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97E" w:rsidRPr="00530501" w:rsidRDefault="00F032EA" w:rsidP="006A197E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1B63" w:rsidRPr="00530501">
        <w:rPr>
          <w:rFonts w:ascii="Times New Roman" w:hAnsi="Times New Roman" w:cs="Times New Roman"/>
          <w:sz w:val="24"/>
          <w:szCs w:val="24"/>
        </w:rPr>
        <w:t>ПОЛ: _____</w:t>
      </w:r>
      <w:r w:rsidR="00C01B63" w:rsidRPr="00530501">
        <w:rPr>
          <w:rFonts w:ascii="Times New Roman" w:hAnsi="Times New Roman" w:cs="Times New Roman"/>
          <w:sz w:val="24"/>
          <w:szCs w:val="24"/>
        </w:rPr>
        <w:tab/>
      </w:r>
      <w:r w:rsidR="00C01B63" w:rsidRPr="00530501">
        <w:rPr>
          <w:rFonts w:ascii="Times New Roman" w:hAnsi="Times New Roman" w:cs="Times New Roman"/>
          <w:sz w:val="24"/>
          <w:szCs w:val="24"/>
        </w:rPr>
        <w:tab/>
      </w:r>
      <w:r w:rsidR="00C01B63" w:rsidRPr="00530501">
        <w:rPr>
          <w:rFonts w:ascii="Times New Roman" w:hAnsi="Times New Roman" w:cs="Times New Roman"/>
          <w:sz w:val="24"/>
          <w:szCs w:val="24"/>
        </w:rPr>
        <w:tab/>
      </w:r>
      <w:r w:rsidR="00C01B63" w:rsidRPr="00530501">
        <w:rPr>
          <w:rFonts w:ascii="Times New Roman" w:hAnsi="Times New Roman" w:cs="Times New Roman"/>
          <w:sz w:val="24"/>
          <w:szCs w:val="24"/>
        </w:rPr>
        <w:tab/>
      </w:r>
      <w:r w:rsidR="00C01B63" w:rsidRPr="00530501">
        <w:rPr>
          <w:rFonts w:ascii="Times New Roman" w:hAnsi="Times New Roman" w:cs="Times New Roman"/>
          <w:sz w:val="24"/>
          <w:szCs w:val="24"/>
        </w:rPr>
        <w:tab/>
      </w:r>
      <w:r w:rsidR="00C01B63" w:rsidRPr="00530501">
        <w:rPr>
          <w:rFonts w:ascii="Times New Roman" w:hAnsi="Times New Roman" w:cs="Times New Roman"/>
          <w:sz w:val="24"/>
          <w:szCs w:val="24"/>
        </w:rPr>
        <w:tab/>
      </w:r>
      <w:r w:rsidR="00530501">
        <w:rPr>
          <w:rFonts w:ascii="Times New Roman" w:hAnsi="Times New Roman" w:cs="Times New Roman"/>
          <w:sz w:val="24"/>
          <w:szCs w:val="24"/>
        </w:rPr>
        <w:t xml:space="preserve">       </w:t>
      </w:r>
      <w:r w:rsidR="00C01B63" w:rsidRPr="00530501">
        <w:rPr>
          <w:rFonts w:ascii="Times New Roman" w:hAnsi="Times New Roman" w:cs="Times New Roman"/>
          <w:sz w:val="24"/>
          <w:szCs w:val="24"/>
        </w:rPr>
        <w:t xml:space="preserve">УЧРЕЖДЕНИЕ   </w:t>
      </w:r>
      <w:r w:rsidR="001544CA" w:rsidRPr="001544CA">
        <w:rPr>
          <w:rFonts w:ascii="Times New Roman" w:hAnsi="Times New Roman" w:cs="Times New Roman"/>
          <w:sz w:val="24"/>
          <w:szCs w:val="24"/>
          <w:u w:val="single"/>
        </w:rPr>
        <w:t>МАУДО г. Н. Челны «ДХШ»</w:t>
      </w:r>
    </w:p>
    <w:p w:rsidR="006A197E" w:rsidRDefault="00C01B63" w:rsidP="0053050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30501">
        <w:rPr>
          <w:rFonts w:ascii="Times New Roman" w:hAnsi="Times New Roman" w:cs="Times New Roman"/>
          <w:sz w:val="24"/>
          <w:szCs w:val="24"/>
        </w:rPr>
        <w:t>ВОЗРАСТ: ______</w:t>
      </w:r>
    </w:p>
    <w:p w:rsidR="00530501" w:rsidRPr="00530501" w:rsidRDefault="00530501" w:rsidP="0053050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01B63" w:rsidRPr="00530501" w:rsidRDefault="00C01B63" w:rsidP="005305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0501">
        <w:rPr>
          <w:rFonts w:ascii="Times New Roman" w:hAnsi="Times New Roman" w:cs="Times New Roman"/>
          <w:b/>
          <w:sz w:val="28"/>
          <w:szCs w:val="28"/>
        </w:rPr>
        <w:t>Вопросы для опроса</w:t>
      </w:r>
      <w:r w:rsidR="00530501">
        <w:rPr>
          <w:rFonts w:ascii="Times New Roman" w:hAnsi="Times New Roman" w:cs="Times New Roman"/>
          <w:b/>
          <w:sz w:val="28"/>
          <w:szCs w:val="28"/>
        </w:rPr>
        <w:t xml:space="preserve"> п</w:t>
      </w:r>
      <w:r w:rsidRPr="00530501">
        <w:rPr>
          <w:rFonts w:ascii="Times New Roman" w:hAnsi="Times New Roman" w:cs="Times New Roman"/>
          <w:b/>
          <w:sz w:val="28"/>
          <w:szCs w:val="28"/>
        </w:rPr>
        <w:t>олучателей муниципальных услуг</w:t>
      </w:r>
    </w:p>
    <w:p w:rsidR="00C01B63" w:rsidRPr="00530501" w:rsidRDefault="00C01B63" w:rsidP="00C01B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1D2F" w:rsidRPr="00530501" w:rsidRDefault="00C01B63" w:rsidP="0086467C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530501">
        <w:rPr>
          <w:rFonts w:ascii="Times New Roman" w:hAnsi="Times New Roman" w:cs="Times New Roman"/>
          <w:sz w:val="28"/>
          <w:szCs w:val="28"/>
        </w:rPr>
        <w:t>1</w:t>
      </w:r>
      <w:r w:rsidRPr="00530501">
        <w:rPr>
          <w:rFonts w:ascii="Times New Roman" w:hAnsi="Times New Roman" w:cs="Times New Roman"/>
          <w:b/>
          <w:i/>
          <w:sz w:val="28"/>
          <w:szCs w:val="28"/>
        </w:rPr>
        <w:t>. ОТКРЫТОСТЬ И ДОСТУПНОСТЬ ИНФОРМАЦИИ ОБ ОРГАНИЗАЦИИ:</w:t>
      </w:r>
    </w:p>
    <w:p w:rsidR="009A4FC5" w:rsidRPr="00530501" w:rsidRDefault="005B066D" w:rsidP="0086467C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</w:rPr>
      </w:pPr>
      <w:r w:rsidRPr="00530501">
        <w:rPr>
          <w:rFonts w:ascii="Times New Roman" w:hAnsi="Times New Roman" w:cs="Times New Roman"/>
          <w:sz w:val="28"/>
          <w:szCs w:val="28"/>
        </w:rPr>
        <w:t xml:space="preserve">1.1. </w:t>
      </w:r>
      <w:r w:rsidRPr="00530501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 xml:space="preserve">Устраивает ли Вас открытость, полнота и доступность информации о деятельности организации, размещенной на сайте учреждения и </w:t>
      </w:r>
      <w:r w:rsidR="009A4FC5" w:rsidRPr="00530501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>социальных сетях</w:t>
      </w:r>
      <w:r w:rsidRPr="00530501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 xml:space="preserve"> в сети «Интернет»? </w:t>
      </w:r>
      <w:r w:rsidR="009A4FC5" w:rsidRPr="00530501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 xml:space="preserve"> </w:t>
      </w:r>
      <w:r w:rsidR="0060788E"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u w:val="single"/>
        </w:rPr>
        <w:t>(</w:t>
      </w:r>
      <w:r w:rsidR="0060788E" w:rsidRPr="00D86BA8">
        <w:rPr>
          <w:rFonts w:ascii="Times New Roman" w:eastAsia="Times New Roman" w:hAnsi="Times New Roman" w:cs="Times New Roman"/>
          <w:b/>
          <w:color w:val="202124"/>
          <w:spacing w:val="2"/>
          <w:sz w:val="24"/>
          <w:szCs w:val="24"/>
          <w:u w:val="single"/>
        </w:rPr>
        <w:t>Нужное отметить</w:t>
      </w:r>
      <w:r w:rsidR="009A4FC5" w:rsidRPr="00530501"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u w:val="single"/>
        </w:rPr>
        <w:t>)</w:t>
      </w:r>
    </w:p>
    <w:p w:rsidR="005B066D" w:rsidRPr="00530501" w:rsidRDefault="00AC5D9A" w:rsidP="00D01D2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</w:rPr>
      </w:pPr>
      <w:r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</w:rPr>
        <w:t>Да</w:t>
      </w:r>
      <w:r w:rsidR="005B066D" w:rsidRPr="00530501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</w:rPr>
        <w:t xml:space="preserve">  </w:t>
      </w:r>
    </w:p>
    <w:p w:rsidR="005B066D" w:rsidRPr="00530501" w:rsidRDefault="00AC5D9A" w:rsidP="00D01D2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</w:rPr>
      </w:pPr>
      <w:r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</w:rPr>
        <w:t>Нет</w:t>
      </w:r>
      <w:r w:rsidR="005B066D" w:rsidRPr="00530501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</w:rPr>
        <w:t xml:space="preserve"> </w:t>
      </w:r>
    </w:p>
    <w:p w:rsidR="00AA7D38" w:rsidRPr="00AA7D38" w:rsidRDefault="00AC5D9A" w:rsidP="00AC5D9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</w:rPr>
      </w:pPr>
      <w:r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</w:rPr>
        <w:t>Затрудняюсь ответить</w:t>
      </w:r>
    </w:p>
    <w:p w:rsidR="00AC5D9A" w:rsidRPr="00360019" w:rsidRDefault="00360019" w:rsidP="003600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C01B63" w:rsidRPr="00360019">
        <w:rPr>
          <w:rFonts w:ascii="Times New Roman" w:hAnsi="Times New Roman" w:cs="Times New Roman"/>
          <w:sz w:val="28"/>
          <w:szCs w:val="28"/>
        </w:rPr>
        <w:t>1.</w:t>
      </w:r>
      <w:r w:rsidR="005B066D" w:rsidRPr="00360019">
        <w:rPr>
          <w:rFonts w:ascii="Times New Roman" w:hAnsi="Times New Roman" w:cs="Times New Roman"/>
          <w:sz w:val="28"/>
          <w:szCs w:val="28"/>
        </w:rPr>
        <w:t>2</w:t>
      </w:r>
      <w:r w:rsidR="009A4FC5" w:rsidRPr="00360019">
        <w:rPr>
          <w:rFonts w:ascii="Times New Roman" w:hAnsi="Times New Roman" w:cs="Times New Roman"/>
          <w:sz w:val="28"/>
          <w:szCs w:val="28"/>
        </w:rPr>
        <w:t xml:space="preserve">. </w:t>
      </w:r>
      <w:r w:rsidR="00C01B63" w:rsidRPr="00360019">
        <w:rPr>
          <w:rFonts w:ascii="Times New Roman" w:hAnsi="Times New Roman" w:cs="Times New Roman"/>
          <w:sz w:val="28"/>
          <w:szCs w:val="28"/>
        </w:rPr>
        <w:t xml:space="preserve"> </w:t>
      </w:r>
      <w:r w:rsidR="00AC5D9A" w:rsidRPr="00360019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>Удовлетворяет Вас  информация</w:t>
      </w:r>
      <w:r w:rsidR="00C01B63" w:rsidRPr="00360019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 xml:space="preserve"> о деятельности уч</w:t>
      </w:r>
      <w:r w:rsidR="009A4FC5" w:rsidRPr="00360019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 xml:space="preserve">реждения культуры, размещенной </w:t>
      </w:r>
      <w:r w:rsidR="00C01B63" w:rsidRPr="00360019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 xml:space="preserve">на информационных </w:t>
      </w:r>
      <w:r w:rsidR="00AC5D9A" w:rsidRPr="00360019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 xml:space="preserve">стендах </w:t>
      </w:r>
      <w:r w:rsidR="009A4FC5" w:rsidRPr="00360019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 xml:space="preserve"> организации</w:t>
      </w:r>
      <w:r w:rsidR="00C01B63" w:rsidRPr="00360019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>?</w:t>
      </w:r>
      <w:r w:rsidR="005B066D" w:rsidRPr="00360019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 xml:space="preserve"> </w:t>
      </w:r>
    </w:p>
    <w:p w:rsidR="005B066D" w:rsidRPr="00360019" w:rsidRDefault="00360019" w:rsidP="003600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</w:rPr>
      </w:pPr>
      <w:r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</w:rPr>
        <w:t xml:space="preserve">                                   </w:t>
      </w:r>
      <w:r w:rsidR="00AC5D9A" w:rsidRPr="00360019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</w:rPr>
        <w:t>Да</w:t>
      </w:r>
      <w:r w:rsidR="005B066D" w:rsidRPr="00360019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</w:rPr>
        <w:t xml:space="preserve">  </w:t>
      </w:r>
    </w:p>
    <w:p w:rsidR="005B066D" w:rsidRPr="00530501" w:rsidRDefault="00AC5D9A" w:rsidP="00D01D2F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</w:rPr>
      </w:pPr>
      <w:r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</w:rPr>
        <w:t>Нет</w:t>
      </w:r>
      <w:r w:rsidR="005B066D" w:rsidRPr="00530501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</w:rPr>
        <w:t xml:space="preserve">  </w:t>
      </w:r>
    </w:p>
    <w:p w:rsidR="00AA7D38" w:rsidRPr="00AC5D9A" w:rsidRDefault="00AA7D38" w:rsidP="00AA7D38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</w:rPr>
      </w:pPr>
      <w:r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</w:rPr>
        <w:t>Затрудняюсь ответить</w:t>
      </w:r>
      <w:r w:rsidRPr="00530501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</w:rPr>
        <w:t xml:space="preserve"> </w:t>
      </w:r>
      <w:r w:rsidRPr="00AC5D9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</w:rPr>
        <w:t xml:space="preserve">  </w:t>
      </w:r>
    </w:p>
    <w:p w:rsidR="00C55B87" w:rsidRPr="00530501" w:rsidRDefault="00360019" w:rsidP="003600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color w:val="202124"/>
          <w:sz w:val="28"/>
          <w:szCs w:val="28"/>
        </w:rPr>
        <w:t xml:space="preserve">          </w:t>
      </w:r>
      <w:r w:rsidR="005B066D" w:rsidRPr="00530501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>1.3. Доступно ли Вам взаимодействие с организацией по</w:t>
      </w:r>
      <w:r w:rsidR="009A4FC5" w:rsidRPr="00530501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 xml:space="preserve"> телефону, электронной почте, с </w:t>
      </w:r>
      <w:r w:rsidR="005B066D" w:rsidRPr="00530501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 xml:space="preserve">помощью электронных серверов, предоставляемых на официальном сайте организации в сети «Интернет»? </w:t>
      </w:r>
    </w:p>
    <w:p w:rsidR="005B066D" w:rsidRPr="00AA7D38" w:rsidRDefault="00AA7D38" w:rsidP="00AA7D38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</w:rPr>
      </w:pPr>
      <w:r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</w:rPr>
        <w:t>Да</w:t>
      </w:r>
      <w:r w:rsidR="005B066D" w:rsidRPr="00530501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</w:rPr>
        <w:t xml:space="preserve"> </w:t>
      </w:r>
    </w:p>
    <w:p w:rsidR="005B066D" w:rsidRPr="00530501" w:rsidRDefault="00AA7D38" w:rsidP="00D01D2F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</w:rPr>
      </w:pPr>
      <w:r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</w:rPr>
        <w:t>Нет</w:t>
      </w:r>
      <w:r w:rsidR="005B066D" w:rsidRPr="00530501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</w:rPr>
        <w:t xml:space="preserve"> </w:t>
      </w:r>
    </w:p>
    <w:p w:rsidR="00AA7D38" w:rsidRDefault="00AA7D38" w:rsidP="00530501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</w:rPr>
      </w:pPr>
      <w:r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</w:rPr>
        <w:t>Затрудняюсь ответить</w:t>
      </w:r>
    </w:p>
    <w:p w:rsidR="004667CB" w:rsidRDefault="004667CB" w:rsidP="004667CB">
      <w:pPr>
        <w:pStyle w:val="a3"/>
        <w:shd w:val="clear" w:color="auto" w:fill="FFFFFF"/>
        <w:spacing w:after="0" w:line="240" w:lineRule="auto"/>
        <w:ind w:left="2136"/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</w:rPr>
      </w:pPr>
    </w:p>
    <w:p w:rsidR="00D01D2F" w:rsidRDefault="009A4FC5" w:rsidP="003600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202124"/>
          <w:spacing w:val="3"/>
          <w:sz w:val="28"/>
          <w:szCs w:val="28"/>
        </w:rPr>
      </w:pPr>
      <w:r w:rsidRPr="00360019">
        <w:rPr>
          <w:rFonts w:ascii="Times New Roman" w:eastAsia="Times New Roman" w:hAnsi="Times New Roman" w:cs="Times New Roman"/>
          <w:b/>
          <w:i/>
          <w:color w:val="202124"/>
          <w:spacing w:val="3"/>
          <w:sz w:val="28"/>
          <w:szCs w:val="28"/>
        </w:rPr>
        <w:t>2. КОМФОРТНОСТЬ УСЛОВИЙ ПРЕДОСТАВЛЕНИЯ УСЛУГ, В ТОМ ЧИСЛЕ ВРЕМЯ     ОЖИДАНИЯ ПРЕДОСТАВЛЕНИЯ УСЛУГ</w:t>
      </w:r>
      <w:r w:rsidR="006A197E" w:rsidRPr="00360019">
        <w:rPr>
          <w:rFonts w:ascii="Times New Roman" w:eastAsia="Times New Roman" w:hAnsi="Times New Roman" w:cs="Times New Roman"/>
          <w:b/>
          <w:i/>
          <w:color w:val="202124"/>
          <w:spacing w:val="3"/>
          <w:sz w:val="28"/>
          <w:szCs w:val="28"/>
        </w:rPr>
        <w:t>.</w:t>
      </w:r>
    </w:p>
    <w:p w:rsidR="004667CB" w:rsidRPr="00360019" w:rsidRDefault="004667CB" w:rsidP="003600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</w:rPr>
      </w:pPr>
    </w:p>
    <w:p w:rsidR="0086467C" w:rsidRPr="0060788E" w:rsidRDefault="00884F64" w:rsidP="0060788E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u w:val="single"/>
        </w:rPr>
      </w:pPr>
      <w:r w:rsidRPr="00530501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</w:rPr>
        <w:t>2.1.Удовлетворяют ли Вас санитарно-гигиенические условия?</w:t>
      </w:r>
      <w:r w:rsidR="006A197E" w:rsidRPr="00530501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u w:val="single"/>
        </w:rPr>
        <w:t xml:space="preserve"> </w:t>
      </w:r>
      <w:r w:rsidR="00AA7D38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u w:val="single"/>
        </w:rPr>
        <w:t>(наличие питьевой воды, туалеты</w:t>
      </w:r>
      <w:r w:rsidR="006078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u w:val="single"/>
        </w:rPr>
        <w:t>, чистота помещений и др.</w:t>
      </w:r>
      <w:r w:rsidR="00AA7D38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u w:val="single"/>
        </w:rPr>
        <w:t>)</w:t>
      </w:r>
    </w:p>
    <w:p w:rsidR="00884F64" w:rsidRPr="00530501" w:rsidRDefault="00AA7D38" w:rsidP="00D01D2F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</w:rPr>
      </w:pPr>
      <w:r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</w:rPr>
        <w:t>Да</w:t>
      </w:r>
      <w:r w:rsidR="00884F64" w:rsidRPr="00530501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</w:rPr>
        <w:t xml:space="preserve"> </w:t>
      </w:r>
    </w:p>
    <w:p w:rsidR="00884F64" w:rsidRPr="0067666C" w:rsidRDefault="00AA7D38" w:rsidP="0067666C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</w:rPr>
      </w:pPr>
      <w:r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</w:rPr>
        <w:t>Нет</w:t>
      </w:r>
      <w:r w:rsidR="00884F64" w:rsidRPr="0067666C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</w:rPr>
        <w:t xml:space="preserve">  </w:t>
      </w:r>
    </w:p>
    <w:p w:rsidR="0086467C" w:rsidRPr="0067666C" w:rsidRDefault="00360019" w:rsidP="006766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</w:rPr>
      </w:pPr>
      <w:r>
        <w:rPr>
          <w:rFonts w:ascii="Times New Roman" w:eastAsia="Times New Roman" w:hAnsi="Times New Roman" w:cs="Times New Roman"/>
          <w:color w:val="202124"/>
          <w:sz w:val="28"/>
          <w:szCs w:val="28"/>
        </w:rPr>
        <w:t xml:space="preserve">          </w:t>
      </w:r>
      <w:r w:rsidR="00884F64" w:rsidRPr="0067666C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</w:rPr>
        <w:t>2.2.  Удовлетворяют ли Вас благоустройство и содержание территории учреждения?</w:t>
      </w:r>
      <w:r w:rsidR="006A197E" w:rsidRPr="0067666C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u w:val="single"/>
        </w:rPr>
        <w:t xml:space="preserve"> </w:t>
      </w:r>
    </w:p>
    <w:p w:rsidR="00884F64" w:rsidRPr="00530501" w:rsidRDefault="0060788E" w:rsidP="00D01D2F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</w:rPr>
      </w:pPr>
      <w:r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</w:rPr>
        <w:t>Да</w:t>
      </w:r>
      <w:r w:rsidR="00884F64" w:rsidRPr="00530501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</w:rPr>
        <w:t xml:space="preserve"> </w:t>
      </w:r>
    </w:p>
    <w:p w:rsidR="00360019" w:rsidRPr="00360019" w:rsidRDefault="0060788E" w:rsidP="00360019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</w:rPr>
      </w:pPr>
      <w:r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</w:rPr>
        <w:t>Нет</w:t>
      </w:r>
      <w:r w:rsidR="00884F64" w:rsidRPr="0067666C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</w:rPr>
        <w:t xml:space="preserve"> </w:t>
      </w:r>
    </w:p>
    <w:p w:rsidR="006A197E" w:rsidRPr="00360019" w:rsidRDefault="00360019" w:rsidP="003600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</w:rPr>
      </w:pPr>
      <w:r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</w:rPr>
        <w:t xml:space="preserve">         </w:t>
      </w:r>
      <w:r w:rsidR="00884F64" w:rsidRPr="00360019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</w:rPr>
        <w:t>2.3. Удобно ли Вам пользоваться электронными сервисами, предоставляемыми учреждением?</w:t>
      </w:r>
      <w:r w:rsidR="006A197E" w:rsidRPr="00360019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u w:val="single"/>
        </w:rPr>
        <w:t xml:space="preserve"> </w:t>
      </w:r>
    </w:p>
    <w:p w:rsidR="00884F64" w:rsidRPr="00530501" w:rsidRDefault="0060788E" w:rsidP="00D01D2F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</w:rPr>
      </w:pPr>
      <w:r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</w:rPr>
        <w:t>Да</w:t>
      </w:r>
      <w:r w:rsidR="00884F64" w:rsidRPr="00530501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</w:rPr>
        <w:t xml:space="preserve">  </w:t>
      </w:r>
    </w:p>
    <w:p w:rsidR="0086467C" w:rsidRPr="00530501" w:rsidRDefault="0060788E" w:rsidP="00D01D2F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</w:rPr>
      </w:pPr>
      <w:r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</w:rPr>
        <w:t>Нет</w:t>
      </w:r>
    </w:p>
    <w:p w:rsidR="00884F64" w:rsidRPr="0067666C" w:rsidRDefault="0060788E" w:rsidP="00D01D2F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</w:rPr>
      </w:pPr>
      <w:r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</w:rPr>
        <w:t>Затрудняюсь ответить</w:t>
      </w:r>
      <w:r w:rsidR="00884F64" w:rsidRPr="00530501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</w:rPr>
        <w:t xml:space="preserve">  </w:t>
      </w:r>
    </w:p>
    <w:p w:rsidR="00360019" w:rsidRDefault="00360019" w:rsidP="003600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</w:rPr>
      </w:pPr>
    </w:p>
    <w:p w:rsidR="00D01D2F" w:rsidRPr="00360019" w:rsidRDefault="009A4FC5" w:rsidP="003600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</w:rPr>
      </w:pPr>
      <w:r w:rsidRPr="00360019">
        <w:rPr>
          <w:rFonts w:ascii="Times New Roman" w:eastAsia="Times New Roman" w:hAnsi="Times New Roman" w:cs="Times New Roman"/>
          <w:b/>
          <w:i/>
          <w:color w:val="202124"/>
          <w:spacing w:val="3"/>
          <w:sz w:val="28"/>
          <w:szCs w:val="28"/>
        </w:rPr>
        <w:t>3. ДОСТУПНОСТЬ УСЛУГ ДЛЯ ЛЮДЕЙ С ОГРАНИЧЕННЫМИ ВОЗМОЖНОСТЯМИ ЗДОРОВЬЯ.</w:t>
      </w:r>
      <w:r w:rsidR="006A197E" w:rsidRPr="00360019">
        <w:rPr>
          <w:rFonts w:ascii="Times New Roman" w:eastAsia="Times New Roman" w:hAnsi="Times New Roman" w:cs="Times New Roman"/>
          <w:b/>
          <w:i/>
          <w:color w:val="202124"/>
          <w:spacing w:val="2"/>
          <w:sz w:val="28"/>
          <w:szCs w:val="28"/>
          <w:u w:val="single"/>
        </w:rPr>
        <w:t xml:space="preserve"> </w:t>
      </w:r>
    </w:p>
    <w:p w:rsidR="0086467C" w:rsidRPr="00530501" w:rsidRDefault="00884F64" w:rsidP="00D01D2F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</w:rPr>
      </w:pPr>
      <w:r w:rsidRPr="00530501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</w:rPr>
        <w:t>3.1.</w:t>
      </w:r>
      <w:r w:rsidR="00A434F0" w:rsidRPr="00530501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</w:rPr>
        <w:t xml:space="preserve"> Считаете ли Вы условия оказания услуг в учреждении доступными для граждан с ограниченными возможностями здоровья?</w:t>
      </w:r>
      <w:r w:rsidR="006A197E" w:rsidRPr="00530501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u w:val="single"/>
        </w:rPr>
        <w:t xml:space="preserve"> </w:t>
      </w:r>
    </w:p>
    <w:p w:rsidR="008833CB" w:rsidRPr="0060788E" w:rsidRDefault="0060788E" w:rsidP="0060788E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</w:rPr>
      </w:pPr>
      <w:r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</w:rPr>
        <w:t>Да</w:t>
      </w:r>
    </w:p>
    <w:p w:rsidR="008833CB" w:rsidRPr="00360019" w:rsidRDefault="0060788E" w:rsidP="00D01D2F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</w:rPr>
      </w:pPr>
      <w:r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</w:rPr>
        <w:t>Нет</w:t>
      </w:r>
      <w:r w:rsidR="008833CB" w:rsidRPr="00530501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</w:rPr>
        <w:t xml:space="preserve">  </w:t>
      </w:r>
    </w:p>
    <w:p w:rsidR="00D01D2F" w:rsidRDefault="009A4FC5" w:rsidP="00D01D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u w:val="single"/>
        </w:rPr>
      </w:pPr>
      <w:r w:rsidRPr="00530501">
        <w:rPr>
          <w:rFonts w:ascii="Times New Roman" w:eastAsia="Times New Roman" w:hAnsi="Times New Roman" w:cs="Times New Roman"/>
          <w:b/>
          <w:i/>
          <w:color w:val="202124"/>
          <w:spacing w:val="3"/>
          <w:sz w:val="28"/>
          <w:szCs w:val="28"/>
        </w:rPr>
        <w:lastRenderedPageBreak/>
        <w:t>4. ДОБРОЖЕЛАТЕЛЬНОСТЬ, ВЕЖЛИВОСТЬ РАБОТНИКОВ ОРГАНИЗАЦИИ.</w:t>
      </w:r>
      <w:r w:rsidR="006A197E" w:rsidRPr="00530501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u w:val="single"/>
        </w:rPr>
        <w:t xml:space="preserve"> </w:t>
      </w:r>
    </w:p>
    <w:p w:rsidR="004667CB" w:rsidRPr="00530501" w:rsidRDefault="004667CB" w:rsidP="00D01D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u w:val="single"/>
        </w:rPr>
      </w:pPr>
    </w:p>
    <w:p w:rsidR="008833CB" w:rsidRPr="00C07908" w:rsidRDefault="00884F64" w:rsidP="00C07908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</w:rPr>
      </w:pPr>
      <w:r w:rsidRPr="00530501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</w:rPr>
        <w:t>4.1.</w:t>
      </w:r>
      <w:r w:rsidR="008833CB" w:rsidRPr="00530501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</w:rPr>
        <w:t xml:space="preserve"> Считаете ли Вы, что работниками учреждения услуги оказываются в доброжелательной и вежливой форме? </w:t>
      </w:r>
      <w:r w:rsidR="008833CB" w:rsidRPr="00C07908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</w:rPr>
        <w:t xml:space="preserve"> </w:t>
      </w:r>
    </w:p>
    <w:p w:rsidR="008833CB" w:rsidRPr="00530501" w:rsidRDefault="00C07908" w:rsidP="00D01D2F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</w:rPr>
      </w:pPr>
      <w:r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</w:rPr>
        <w:t>Да</w:t>
      </w:r>
    </w:p>
    <w:p w:rsidR="0071392F" w:rsidRPr="0071392F" w:rsidRDefault="00C07908" w:rsidP="0071392F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</w:rPr>
      </w:pPr>
      <w:r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</w:rPr>
        <w:t>Нет</w:t>
      </w:r>
      <w:r w:rsidR="008833CB" w:rsidRPr="00530501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</w:rPr>
        <w:t xml:space="preserve">  </w:t>
      </w:r>
    </w:p>
    <w:p w:rsidR="0086467C" w:rsidRPr="0071392F" w:rsidRDefault="0071392F" w:rsidP="007139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</w:rPr>
      </w:pPr>
      <w:r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</w:rPr>
        <w:t xml:space="preserve">          </w:t>
      </w:r>
      <w:r w:rsidR="008833CB" w:rsidRPr="0071392F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</w:rPr>
        <w:t>4.2. Удовлетворены ли Вы компетентностью работников учреждения?</w:t>
      </w:r>
      <w:r w:rsidR="006A197E" w:rsidRPr="0071392F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u w:val="single"/>
        </w:rPr>
        <w:t xml:space="preserve"> </w:t>
      </w:r>
    </w:p>
    <w:p w:rsidR="008833CB" w:rsidRPr="00530501" w:rsidRDefault="00C07908" w:rsidP="00D01D2F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</w:rPr>
      </w:pPr>
      <w:r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</w:rPr>
        <w:t>Да</w:t>
      </w:r>
      <w:r w:rsidR="008833CB" w:rsidRPr="00530501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</w:rPr>
        <w:t xml:space="preserve">  </w:t>
      </w:r>
    </w:p>
    <w:p w:rsidR="0071392F" w:rsidRPr="004667CB" w:rsidRDefault="00C07908" w:rsidP="0071392F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</w:rPr>
      </w:pPr>
      <w:r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</w:rPr>
        <w:t>Нет</w:t>
      </w:r>
      <w:r w:rsidR="008833CB" w:rsidRPr="0067666C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</w:rPr>
        <w:t xml:space="preserve"> </w:t>
      </w:r>
    </w:p>
    <w:p w:rsidR="004667CB" w:rsidRPr="0071392F" w:rsidRDefault="004667CB" w:rsidP="0071392F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</w:rPr>
      </w:pPr>
    </w:p>
    <w:p w:rsidR="00D01D2F" w:rsidRPr="0071392F" w:rsidRDefault="008833CB" w:rsidP="007139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</w:rPr>
      </w:pPr>
      <w:r w:rsidRPr="0071392F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</w:rPr>
        <w:t xml:space="preserve"> </w:t>
      </w:r>
      <w:r w:rsidR="009A4FC5" w:rsidRPr="0071392F">
        <w:rPr>
          <w:rFonts w:ascii="Times New Roman" w:eastAsia="Times New Roman" w:hAnsi="Times New Roman" w:cs="Times New Roman"/>
          <w:b/>
          <w:i/>
          <w:color w:val="202124"/>
          <w:spacing w:val="3"/>
          <w:sz w:val="28"/>
          <w:szCs w:val="28"/>
        </w:rPr>
        <w:t xml:space="preserve">5. УДОВЛЕТВОРЕННОСТЬ </w:t>
      </w:r>
      <w:r w:rsidR="006E25E7" w:rsidRPr="0071392F">
        <w:rPr>
          <w:rFonts w:ascii="Times New Roman" w:eastAsia="Times New Roman" w:hAnsi="Times New Roman" w:cs="Times New Roman"/>
          <w:b/>
          <w:i/>
          <w:color w:val="202124"/>
          <w:spacing w:val="3"/>
          <w:sz w:val="28"/>
          <w:szCs w:val="28"/>
        </w:rPr>
        <w:t xml:space="preserve"> </w:t>
      </w:r>
      <w:r w:rsidR="009A4FC5" w:rsidRPr="0071392F">
        <w:rPr>
          <w:rFonts w:ascii="Times New Roman" w:eastAsia="Times New Roman" w:hAnsi="Times New Roman" w:cs="Times New Roman"/>
          <w:b/>
          <w:i/>
          <w:color w:val="202124"/>
          <w:spacing w:val="3"/>
          <w:sz w:val="28"/>
          <w:szCs w:val="28"/>
        </w:rPr>
        <w:t>УСЛОВИЯ</w:t>
      </w:r>
      <w:r w:rsidR="00C07908" w:rsidRPr="0071392F">
        <w:rPr>
          <w:rFonts w:ascii="Times New Roman" w:eastAsia="Times New Roman" w:hAnsi="Times New Roman" w:cs="Times New Roman"/>
          <w:b/>
          <w:i/>
          <w:color w:val="202124"/>
          <w:spacing w:val="3"/>
          <w:sz w:val="28"/>
          <w:szCs w:val="28"/>
        </w:rPr>
        <w:t>М</w:t>
      </w:r>
      <w:r w:rsidR="009A4FC5" w:rsidRPr="0071392F">
        <w:rPr>
          <w:rFonts w:ascii="Times New Roman" w:eastAsia="Times New Roman" w:hAnsi="Times New Roman" w:cs="Times New Roman"/>
          <w:b/>
          <w:i/>
          <w:color w:val="202124"/>
          <w:spacing w:val="3"/>
          <w:sz w:val="28"/>
          <w:szCs w:val="28"/>
        </w:rPr>
        <w:t xml:space="preserve">И </w:t>
      </w:r>
      <w:r w:rsidR="006E25E7" w:rsidRPr="0071392F">
        <w:rPr>
          <w:rFonts w:ascii="Times New Roman" w:eastAsia="Times New Roman" w:hAnsi="Times New Roman" w:cs="Times New Roman"/>
          <w:b/>
          <w:i/>
          <w:color w:val="202124"/>
          <w:spacing w:val="3"/>
          <w:sz w:val="28"/>
          <w:szCs w:val="28"/>
        </w:rPr>
        <w:t xml:space="preserve"> </w:t>
      </w:r>
      <w:r w:rsidR="009A4FC5" w:rsidRPr="0071392F">
        <w:rPr>
          <w:rFonts w:ascii="Times New Roman" w:eastAsia="Times New Roman" w:hAnsi="Times New Roman" w:cs="Times New Roman"/>
          <w:b/>
          <w:i/>
          <w:color w:val="202124"/>
          <w:spacing w:val="3"/>
          <w:sz w:val="28"/>
          <w:szCs w:val="28"/>
        </w:rPr>
        <w:t>ОКАЗАНИЯ УСЛУГ</w:t>
      </w:r>
      <w:r w:rsidR="00884F64" w:rsidRPr="0071392F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</w:rPr>
        <w:t>.</w:t>
      </w:r>
    </w:p>
    <w:p w:rsidR="0086467C" w:rsidRPr="00530501" w:rsidRDefault="00884F64" w:rsidP="00D01D2F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</w:rPr>
      </w:pPr>
      <w:r w:rsidRPr="00530501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</w:rPr>
        <w:t>5.1.</w:t>
      </w:r>
      <w:r w:rsidR="00C07908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 xml:space="preserve">  У</w:t>
      </w:r>
      <w:r w:rsidR="008833CB" w:rsidRPr="00530501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 xml:space="preserve">страивает </w:t>
      </w:r>
      <w:r w:rsidR="00C07908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 xml:space="preserve"> Вас </w:t>
      </w:r>
      <w:r w:rsidR="005E33E6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>график работы</w:t>
      </w:r>
      <w:r w:rsidR="008833CB" w:rsidRPr="00530501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 xml:space="preserve">?  </w:t>
      </w:r>
    </w:p>
    <w:p w:rsidR="008833CB" w:rsidRPr="00530501" w:rsidRDefault="00C07908" w:rsidP="00D01D2F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</w:rPr>
      </w:pPr>
      <w:r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</w:rPr>
        <w:t>Да</w:t>
      </w:r>
      <w:r w:rsidR="008833CB" w:rsidRPr="00530501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</w:rPr>
        <w:t xml:space="preserve">  </w:t>
      </w:r>
    </w:p>
    <w:p w:rsidR="0086467C" w:rsidRPr="0067666C" w:rsidRDefault="00C07908" w:rsidP="0067666C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</w:rPr>
      </w:pPr>
      <w:r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</w:rPr>
        <w:t>Нет</w:t>
      </w:r>
      <w:r w:rsidR="008833CB" w:rsidRPr="00530501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</w:rPr>
        <w:t xml:space="preserve"> </w:t>
      </w:r>
      <w:r w:rsidR="008833CB" w:rsidRPr="0067666C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</w:rPr>
        <w:t xml:space="preserve"> </w:t>
      </w:r>
    </w:p>
    <w:p w:rsidR="0086467C" w:rsidRPr="00530501" w:rsidRDefault="0071392F" w:rsidP="0071392F">
      <w:pPr>
        <w:spacing w:after="0" w:line="240" w:lineRule="auto"/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color w:val="202124"/>
          <w:sz w:val="28"/>
          <w:szCs w:val="28"/>
        </w:rPr>
        <w:t xml:space="preserve">         </w:t>
      </w:r>
      <w:r w:rsidR="008833CB" w:rsidRPr="00530501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</w:rPr>
        <w:t>5.2. Устраивает ли Вас стоимость услуг в учреждении?</w:t>
      </w:r>
      <w:r w:rsidR="006A197E" w:rsidRPr="00530501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u w:val="single"/>
        </w:rPr>
        <w:t xml:space="preserve"> </w:t>
      </w:r>
    </w:p>
    <w:p w:rsidR="008833CB" w:rsidRPr="00530501" w:rsidRDefault="002E0DCE" w:rsidP="00D01D2F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</w:rPr>
      </w:pPr>
      <w:r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</w:rPr>
        <w:t>Да</w:t>
      </w:r>
      <w:r w:rsidR="008833CB" w:rsidRPr="00530501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</w:rPr>
        <w:t xml:space="preserve">  </w:t>
      </w:r>
    </w:p>
    <w:p w:rsidR="0086467C" w:rsidRDefault="002E0DCE" w:rsidP="0067666C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</w:rPr>
      </w:pPr>
      <w:r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</w:rPr>
        <w:t>Нет</w:t>
      </w:r>
    </w:p>
    <w:p w:rsidR="0086467C" w:rsidRPr="00530501" w:rsidRDefault="00360019" w:rsidP="00360019">
      <w:pPr>
        <w:spacing w:after="0" w:line="240" w:lineRule="auto"/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</w:rPr>
        <w:t xml:space="preserve">        </w:t>
      </w:r>
      <w:r w:rsidR="0086467C" w:rsidRPr="00530501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</w:rPr>
        <w:t xml:space="preserve">5.3. Довольны ли Вы </w:t>
      </w:r>
      <w:r w:rsidR="006E25E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</w:rPr>
        <w:t>качеством оказываемых услуг</w:t>
      </w:r>
      <w:r w:rsidR="0086467C" w:rsidRPr="00530501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</w:rPr>
        <w:t>?</w:t>
      </w:r>
      <w:r w:rsidR="006A197E" w:rsidRPr="00530501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u w:val="single"/>
        </w:rPr>
        <w:t xml:space="preserve"> </w:t>
      </w:r>
    </w:p>
    <w:p w:rsidR="0086467C" w:rsidRPr="00530501" w:rsidRDefault="002E0DCE" w:rsidP="00D01D2F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</w:rPr>
      </w:pPr>
      <w:r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</w:rPr>
        <w:t>Да</w:t>
      </w:r>
      <w:r w:rsidR="0086467C" w:rsidRPr="00530501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</w:rPr>
        <w:t xml:space="preserve"> </w:t>
      </w:r>
    </w:p>
    <w:p w:rsidR="0086467C" w:rsidRPr="0067666C" w:rsidRDefault="002E0DCE" w:rsidP="0067666C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</w:rPr>
      </w:pPr>
      <w:r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</w:rPr>
        <w:t>Нет</w:t>
      </w:r>
      <w:r w:rsidR="0086467C" w:rsidRPr="0067666C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</w:rPr>
        <w:t xml:space="preserve"> </w:t>
      </w:r>
    </w:p>
    <w:p w:rsidR="0086467C" w:rsidRPr="0067666C" w:rsidRDefault="00360019" w:rsidP="006766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</w:rPr>
      </w:pPr>
      <w:r>
        <w:rPr>
          <w:rFonts w:ascii="Times New Roman" w:eastAsia="Times New Roman" w:hAnsi="Times New Roman" w:cs="Times New Roman"/>
          <w:color w:val="202124"/>
          <w:sz w:val="28"/>
          <w:szCs w:val="28"/>
        </w:rPr>
        <w:t xml:space="preserve">        </w:t>
      </w:r>
      <w:r w:rsidR="0086467C" w:rsidRPr="0067666C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</w:rPr>
        <w:t xml:space="preserve">5.4. </w:t>
      </w:r>
      <w:r w:rsidR="002E0DCE" w:rsidRPr="0067666C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 xml:space="preserve"> Рекомендуете ли Вы</w:t>
      </w:r>
      <w:r w:rsidR="0086467C" w:rsidRPr="0067666C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 xml:space="preserve"> </w:t>
      </w:r>
      <w:r w:rsidR="002E0DCE" w:rsidRPr="0067666C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 xml:space="preserve"> учреждение</w:t>
      </w:r>
      <w:r w:rsidR="0086467C" w:rsidRPr="0067666C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 xml:space="preserve"> р</w:t>
      </w:r>
      <w:r w:rsidR="002E0DCE" w:rsidRPr="0067666C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>одственникам и знакомым</w:t>
      </w:r>
      <w:proofErr w:type="gramStart"/>
      <w:r w:rsidR="002E0DCE" w:rsidRPr="0067666C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 xml:space="preserve"> </w:t>
      </w:r>
      <w:r w:rsidR="0086467C" w:rsidRPr="0067666C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>?</w:t>
      </w:r>
      <w:proofErr w:type="gramEnd"/>
      <w:r w:rsidR="0086467C" w:rsidRPr="0067666C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 xml:space="preserve">  </w:t>
      </w:r>
    </w:p>
    <w:p w:rsidR="0086467C" w:rsidRPr="00530501" w:rsidRDefault="002E0DCE" w:rsidP="00D01D2F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</w:rPr>
      </w:pPr>
      <w:r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</w:rPr>
        <w:t>Да</w:t>
      </w:r>
      <w:r w:rsidR="0086467C" w:rsidRPr="00530501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</w:rPr>
        <w:t xml:space="preserve"> </w:t>
      </w:r>
    </w:p>
    <w:p w:rsidR="00360019" w:rsidRPr="00360019" w:rsidRDefault="002E0DCE" w:rsidP="0049723C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</w:rPr>
      </w:pPr>
      <w:r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</w:rPr>
        <w:t>Нет</w:t>
      </w:r>
    </w:p>
    <w:p w:rsidR="0049723C" w:rsidRPr="00360019" w:rsidRDefault="00360019" w:rsidP="003600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</w:rPr>
      </w:pPr>
      <w:r>
        <w:rPr>
          <w:rFonts w:ascii="Times New Roman" w:eastAsia="Times New Roman" w:hAnsi="Times New Roman" w:cs="Times New Roman"/>
          <w:color w:val="202124"/>
          <w:sz w:val="28"/>
          <w:szCs w:val="28"/>
        </w:rPr>
        <w:t xml:space="preserve">        </w:t>
      </w:r>
      <w:r w:rsidR="005C3683" w:rsidRPr="00360019">
        <w:rPr>
          <w:rFonts w:ascii="Times New Roman" w:eastAsia="Times New Roman" w:hAnsi="Times New Roman" w:cs="Times New Roman"/>
          <w:color w:val="202124"/>
          <w:sz w:val="28"/>
          <w:szCs w:val="28"/>
        </w:rPr>
        <w:t>5.5.  С какими проблемами Вам приходилось сталкиваться за последнее время:</w:t>
      </w:r>
    </w:p>
    <w:p w:rsidR="005C3683" w:rsidRDefault="005C3683" w:rsidP="004972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</w:rPr>
      </w:pPr>
      <w:r>
        <w:rPr>
          <w:rFonts w:ascii="Times New Roman" w:eastAsia="Times New Roman" w:hAnsi="Times New Roman" w:cs="Times New Roman"/>
          <w:color w:val="202124"/>
          <w:sz w:val="28"/>
          <w:szCs w:val="28"/>
        </w:rPr>
        <w:t xml:space="preserve">                         - слабая материально-техническая база</w:t>
      </w:r>
    </w:p>
    <w:p w:rsidR="005C3683" w:rsidRDefault="005C3683" w:rsidP="004972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</w:rPr>
      </w:pPr>
      <w:r>
        <w:rPr>
          <w:rFonts w:ascii="Times New Roman" w:eastAsia="Times New Roman" w:hAnsi="Times New Roman" w:cs="Times New Roman"/>
          <w:color w:val="202124"/>
          <w:sz w:val="28"/>
          <w:szCs w:val="28"/>
        </w:rPr>
        <w:t xml:space="preserve">                         - здание требует капитального ремонта</w:t>
      </w:r>
    </w:p>
    <w:p w:rsidR="005C3683" w:rsidRDefault="005C3683" w:rsidP="004972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</w:rPr>
      </w:pPr>
      <w:r>
        <w:rPr>
          <w:rFonts w:ascii="Times New Roman" w:eastAsia="Times New Roman" w:hAnsi="Times New Roman" w:cs="Times New Roman"/>
          <w:color w:val="202124"/>
          <w:sz w:val="28"/>
          <w:szCs w:val="28"/>
        </w:rPr>
        <w:t xml:space="preserve">                         - </w:t>
      </w:r>
      <w:r w:rsidR="00DF3EC1">
        <w:rPr>
          <w:rFonts w:ascii="Times New Roman" w:eastAsia="Times New Roman" w:hAnsi="Times New Roman" w:cs="Times New Roman"/>
          <w:color w:val="202124"/>
          <w:sz w:val="28"/>
          <w:szCs w:val="28"/>
        </w:rPr>
        <w:t xml:space="preserve">залы </w:t>
      </w:r>
      <w:r w:rsidR="000C3020">
        <w:rPr>
          <w:rFonts w:ascii="Times New Roman" w:eastAsia="Times New Roman" w:hAnsi="Times New Roman" w:cs="Times New Roman"/>
          <w:color w:val="202124"/>
          <w:sz w:val="28"/>
          <w:szCs w:val="28"/>
        </w:rPr>
        <w:t xml:space="preserve"> требуют ремонта</w:t>
      </w:r>
      <w:r w:rsidR="00DF3EC1">
        <w:rPr>
          <w:rFonts w:ascii="Times New Roman" w:eastAsia="Times New Roman" w:hAnsi="Times New Roman" w:cs="Times New Roman"/>
          <w:color w:val="202124"/>
          <w:sz w:val="28"/>
          <w:szCs w:val="28"/>
        </w:rPr>
        <w:t xml:space="preserve"> и современного оснащения</w:t>
      </w:r>
    </w:p>
    <w:p w:rsidR="00DF3EC1" w:rsidRDefault="0071392F" w:rsidP="004972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</w:rPr>
      </w:pPr>
      <w:r>
        <w:rPr>
          <w:rFonts w:ascii="Times New Roman" w:eastAsia="Times New Roman" w:hAnsi="Times New Roman" w:cs="Times New Roman"/>
          <w:color w:val="202124"/>
          <w:sz w:val="28"/>
          <w:szCs w:val="28"/>
        </w:rPr>
        <w:t xml:space="preserve">                         - н</w:t>
      </w:r>
      <w:r w:rsidR="00DF3EC1">
        <w:rPr>
          <w:rFonts w:ascii="Times New Roman" w:eastAsia="Times New Roman" w:hAnsi="Times New Roman" w:cs="Times New Roman"/>
          <w:color w:val="202124"/>
          <w:sz w:val="28"/>
          <w:szCs w:val="28"/>
        </w:rPr>
        <w:t>ехватка мест, высокая наполняемость групп (классов)</w:t>
      </w:r>
    </w:p>
    <w:p w:rsidR="0071392F" w:rsidRDefault="0071392F" w:rsidP="004972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</w:rPr>
      </w:pPr>
      <w:r>
        <w:rPr>
          <w:rFonts w:ascii="Times New Roman" w:eastAsia="Times New Roman" w:hAnsi="Times New Roman" w:cs="Times New Roman"/>
          <w:color w:val="202124"/>
          <w:sz w:val="28"/>
          <w:szCs w:val="28"/>
        </w:rPr>
        <w:t xml:space="preserve">                         - </w:t>
      </w:r>
      <w:r w:rsidR="004667CB">
        <w:rPr>
          <w:rFonts w:ascii="Times New Roman" w:eastAsia="Times New Roman" w:hAnsi="Times New Roman" w:cs="Times New Roman"/>
          <w:color w:val="202124"/>
          <w:sz w:val="28"/>
          <w:szCs w:val="28"/>
        </w:rPr>
        <w:t>у</w:t>
      </w:r>
      <w:r w:rsidR="003B0010">
        <w:rPr>
          <w:rFonts w:ascii="Times New Roman" w:eastAsia="Times New Roman" w:hAnsi="Times New Roman" w:cs="Times New Roman"/>
          <w:color w:val="202124"/>
          <w:sz w:val="28"/>
          <w:szCs w:val="28"/>
        </w:rPr>
        <w:t>лучшить условия работы специалистам</w:t>
      </w:r>
    </w:p>
    <w:p w:rsidR="000C3020" w:rsidRDefault="000C3020" w:rsidP="004972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</w:rPr>
      </w:pPr>
      <w:r>
        <w:rPr>
          <w:rFonts w:ascii="Times New Roman" w:eastAsia="Times New Roman" w:hAnsi="Times New Roman" w:cs="Times New Roman"/>
          <w:color w:val="202124"/>
          <w:sz w:val="28"/>
          <w:szCs w:val="28"/>
        </w:rPr>
        <w:t xml:space="preserve">          </w:t>
      </w:r>
      <w:r w:rsidR="0071392F">
        <w:rPr>
          <w:rFonts w:ascii="Times New Roman" w:eastAsia="Times New Roman" w:hAnsi="Times New Roman" w:cs="Times New Roman"/>
          <w:color w:val="202124"/>
          <w:sz w:val="28"/>
          <w:szCs w:val="28"/>
        </w:rPr>
        <w:t xml:space="preserve">               - неудобный режим</w:t>
      </w:r>
      <w:r>
        <w:rPr>
          <w:rFonts w:ascii="Times New Roman" w:eastAsia="Times New Roman" w:hAnsi="Times New Roman" w:cs="Times New Roman"/>
          <w:color w:val="202124"/>
          <w:sz w:val="28"/>
          <w:szCs w:val="28"/>
        </w:rPr>
        <w:t xml:space="preserve"> работы учреждения</w:t>
      </w:r>
    </w:p>
    <w:p w:rsidR="004667CB" w:rsidRDefault="004667CB" w:rsidP="004972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</w:rPr>
      </w:pPr>
      <w:r>
        <w:rPr>
          <w:rFonts w:ascii="Times New Roman" w:eastAsia="Times New Roman" w:hAnsi="Times New Roman" w:cs="Times New Roman"/>
          <w:color w:val="202124"/>
          <w:sz w:val="28"/>
          <w:szCs w:val="28"/>
        </w:rPr>
        <w:t xml:space="preserve">                         - недостаточно мест для ожидания</w:t>
      </w:r>
    </w:p>
    <w:p w:rsidR="004667CB" w:rsidRDefault="004667CB" w:rsidP="004972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</w:rPr>
      </w:pPr>
      <w:r>
        <w:rPr>
          <w:rFonts w:ascii="Times New Roman" w:eastAsia="Times New Roman" w:hAnsi="Times New Roman" w:cs="Times New Roman"/>
          <w:color w:val="202124"/>
          <w:sz w:val="28"/>
          <w:szCs w:val="28"/>
        </w:rPr>
        <w:t xml:space="preserve">                         - </w:t>
      </w:r>
      <w:r w:rsidR="00D97E69">
        <w:rPr>
          <w:rFonts w:ascii="Times New Roman" w:eastAsia="Times New Roman" w:hAnsi="Times New Roman" w:cs="Times New Roman"/>
          <w:color w:val="202124"/>
          <w:sz w:val="28"/>
          <w:szCs w:val="28"/>
        </w:rPr>
        <w:t xml:space="preserve">не хватает места в гардеробе </w:t>
      </w:r>
    </w:p>
    <w:p w:rsidR="00360019" w:rsidRDefault="00360019" w:rsidP="004972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</w:rPr>
      </w:pPr>
      <w:r>
        <w:rPr>
          <w:rFonts w:ascii="Times New Roman" w:eastAsia="Times New Roman" w:hAnsi="Times New Roman" w:cs="Times New Roman"/>
          <w:color w:val="202124"/>
          <w:sz w:val="28"/>
          <w:szCs w:val="28"/>
        </w:rPr>
        <w:t xml:space="preserve">                         - высокие цены на обучение</w:t>
      </w:r>
    </w:p>
    <w:p w:rsidR="00360019" w:rsidRDefault="00360019" w:rsidP="004972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</w:rPr>
      </w:pPr>
      <w:r>
        <w:rPr>
          <w:rFonts w:ascii="Times New Roman" w:eastAsia="Times New Roman" w:hAnsi="Times New Roman" w:cs="Times New Roman"/>
          <w:color w:val="202124"/>
          <w:sz w:val="28"/>
          <w:szCs w:val="28"/>
        </w:rPr>
        <w:t xml:space="preserve">                         - дополнительные денежные сборы</w:t>
      </w:r>
    </w:p>
    <w:p w:rsidR="004667CB" w:rsidRDefault="004667CB" w:rsidP="004972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</w:rPr>
      </w:pPr>
      <w:r>
        <w:rPr>
          <w:rFonts w:ascii="Times New Roman" w:eastAsia="Times New Roman" w:hAnsi="Times New Roman" w:cs="Times New Roman"/>
          <w:color w:val="202124"/>
          <w:sz w:val="28"/>
          <w:szCs w:val="28"/>
        </w:rPr>
        <w:t xml:space="preserve">                         - транспортные расходы на конкурсы и сборы оплачиваем сами</w:t>
      </w:r>
    </w:p>
    <w:p w:rsidR="004667CB" w:rsidRDefault="004667CB" w:rsidP="004667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</w:rPr>
      </w:pPr>
      <w:r>
        <w:rPr>
          <w:rFonts w:ascii="Times New Roman" w:eastAsia="Times New Roman" w:hAnsi="Times New Roman" w:cs="Times New Roman"/>
          <w:color w:val="202124"/>
          <w:sz w:val="28"/>
          <w:szCs w:val="28"/>
        </w:rPr>
        <w:t xml:space="preserve">                         - никаких проблем не возникло</w:t>
      </w:r>
    </w:p>
    <w:p w:rsidR="004667CB" w:rsidRDefault="004667CB" w:rsidP="004972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</w:rPr>
      </w:pPr>
    </w:p>
    <w:p w:rsidR="00135A43" w:rsidRDefault="00135A43" w:rsidP="004972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</w:rPr>
      </w:pPr>
      <w:r>
        <w:rPr>
          <w:rFonts w:ascii="Times New Roman" w:eastAsia="Times New Roman" w:hAnsi="Times New Roman" w:cs="Times New Roman"/>
          <w:color w:val="202124"/>
          <w:sz w:val="28"/>
          <w:szCs w:val="28"/>
        </w:rPr>
        <w:t xml:space="preserve">                   Какие Вы можете пред</w:t>
      </w:r>
      <w:r w:rsidR="00606C53">
        <w:rPr>
          <w:rFonts w:ascii="Times New Roman" w:eastAsia="Times New Roman" w:hAnsi="Times New Roman" w:cs="Times New Roman"/>
          <w:color w:val="202124"/>
          <w:sz w:val="28"/>
          <w:szCs w:val="28"/>
        </w:rPr>
        <w:t>ложить меры по улучшению работы учреждения:</w:t>
      </w:r>
    </w:p>
    <w:p w:rsidR="00135A43" w:rsidRDefault="00135A43" w:rsidP="004972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</w:rPr>
      </w:pPr>
      <w:r>
        <w:rPr>
          <w:rFonts w:ascii="Times New Roman" w:eastAsia="Times New Roman" w:hAnsi="Times New Roman" w:cs="Times New Roman"/>
          <w:color w:val="202124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1392F">
        <w:rPr>
          <w:rFonts w:ascii="Times New Roman" w:eastAsia="Times New Roman" w:hAnsi="Times New Roman" w:cs="Times New Roman"/>
          <w:color w:val="202124"/>
          <w:sz w:val="28"/>
          <w:szCs w:val="28"/>
        </w:rPr>
        <w:t>______________________</w:t>
      </w:r>
    </w:p>
    <w:p w:rsidR="0071392F" w:rsidRPr="0049723C" w:rsidRDefault="0071392F" w:rsidP="004972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</w:rPr>
      </w:pPr>
    </w:p>
    <w:sectPr w:rsidR="0071392F" w:rsidRPr="0049723C" w:rsidSect="00D01D2F">
      <w:pgSz w:w="11906" w:h="16838"/>
      <w:pgMar w:top="720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6607C"/>
    <w:multiLevelType w:val="hybridMultilevel"/>
    <w:tmpl w:val="8536CD92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">
    <w:nsid w:val="0B2B1B2F"/>
    <w:multiLevelType w:val="hybridMultilevel"/>
    <w:tmpl w:val="16062272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">
    <w:nsid w:val="0C070BE7"/>
    <w:multiLevelType w:val="hybridMultilevel"/>
    <w:tmpl w:val="2A72BA12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">
    <w:nsid w:val="30427E9D"/>
    <w:multiLevelType w:val="hybridMultilevel"/>
    <w:tmpl w:val="2ECA6FC6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">
    <w:nsid w:val="3430549F"/>
    <w:multiLevelType w:val="hybridMultilevel"/>
    <w:tmpl w:val="2DA46BE2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5">
    <w:nsid w:val="377C4016"/>
    <w:multiLevelType w:val="hybridMultilevel"/>
    <w:tmpl w:val="453EBF16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6">
    <w:nsid w:val="40E015E5"/>
    <w:multiLevelType w:val="hybridMultilevel"/>
    <w:tmpl w:val="9A0ADB50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7">
    <w:nsid w:val="42A62700"/>
    <w:multiLevelType w:val="hybridMultilevel"/>
    <w:tmpl w:val="D9C4AD10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8">
    <w:nsid w:val="433918C8"/>
    <w:multiLevelType w:val="hybridMultilevel"/>
    <w:tmpl w:val="0330C414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9">
    <w:nsid w:val="62D55A49"/>
    <w:multiLevelType w:val="hybridMultilevel"/>
    <w:tmpl w:val="773CD886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">
    <w:nsid w:val="66CD15DC"/>
    <w:multiLevelType w:val="hybridMultilevel"/>
    <w:tmpl w:val="1D9E7D2E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1">
    <w:nsid w:val="75300EC8"/>
    <w:multiLevelType w:val="hybridMultilevel"/>
    <w:tmpl w:val="DD76912E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2">
    <w:nsid w:val="7C1C0C47"/>
    <w:multiLevelType w:val="hybridMultilevel"/>
    <w:tmpl w:val="1D4C3C00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0"/>
  </w:num>
  <w:num w:numId="4">
    <w:abstractNumId w:val="12"/>
  </w:num>
  <w:num w:numId="5">
    <w:abstractNumId w:val="11"/>
  </w:num>
  <w:num w:numId="6">
    <w:abstractNumId w:val="0"/>
  </w:num>
  <w:num w:numId="7">
    <w:abstractNumId w:val="6"/>
  </w:num>
  <w:num w:numId="8">
    <w:abstractNumId w:val="8"/>
  </w:num>
  <w:num w:numId="9">
    <w:abstractNumId w:val="5"/>
  </w:num>
  <w:num w:numId="10">
    <w:abstractNumId w:val="4"/>
  </w:num>
  <w:num w:numId="11">
    <w:abstractNumId w:val="1"/>
  </w:num>
  <w:num w:numId="12">
    <w:abstractNumId w:val="7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B63"/>
    <w:rsid w:val="0002501D"/>
    <w:rsid w:val="0008384B"/>
    <w:rsid w:val="000C3020"/>
    <w:rsid w:val="000E05A2"/>
    <w:rsid w:val="0011592C"/>
    <w:rsid w:val="00135A43"/>
    <w:rsid w:val="001544CA"/>
    <w:rsid w:val="002007B1"/>
    <w:rsid w:val="002E0DCE"/>
    <w:rsid w:val="00360019"/>
    <w:rsid w:val="003B0010"/>
    <w:rsid w:val="003B0923"/>
    <w:rsid w:val="004667CB"/>
    <w:rsid w:val="0049723C"/>
    <w:rsid w:val="004C5B05"/>
    <w:rsid w:val="00530501"/>
    <w:rsid w:val="005479FA"/>
    <w:rsid w:val="005B066D"/>
    <w:rsid w:val="005B422B"/>
    <w:rsid w:val="005C3683"/>
    <w:rsid w:val="005E33E6"/>
    <w:rsid w:val="00600BD5"/>
    <w:rsid w:val="00606C53"/>
    <w:rsid w:val="0060788E"/>
    <w:rsid w:val="0067666C"/>
    <w:rsid w:val="006A197E"/>
    <w:rsid w:val="006A5B1C"/>
    <w:rsid w:val="006E25E7"/>
    <w:rsid w:val="0071392F"/>
    <w:rsid w:val="0086467C"/>
    <w:rsid w:val="008833CB"/>
    <w:rsid w:val="00884F64"/>
    <w:rsid w:val="009A4657"/>
    <w:rsid w:val="009A4FC5"/>
    <w:rsid w:val="00A434F0"/>
    <w:rsid w:val="00AA7D38"/>
    <w:rsid w:val="00AC5D9A"/>
    <w:rsid w:val="00B675A5"/>
    <w:rsid w:val="00BC2678"/>
    <w:rsid w:val="00C01B63"/>
    <w:rsid w:val="00C07908"/>
    <w:rsid w:val="00C55B87"/>
    <w:rsid w:val="00C84115"/>
    <w:rsid w:val="00D01D2F"/>
    <w:rsid w:val="00D86BA8"/>
    <w:rsid w:val="00D97E69"/>
    <w:rsid w:val="00DE4574"/>
    <w:rsid w:val="00DF3EC1"/>
    <w:rsid w:val="00DF5005"/>
    <w:rsid w:val="00E054FD"/>
    <w:rsid w:val="00EF7895"/>
    <w:rsid w:val="00F032EA"/>
    <w:rsid w:val="00F24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1B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1B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503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2020-11-05T10:40:00Z</cp:lastPrinted>
  <dcterms:created xsi:type="dcterms:W3CDTF">2021-10-21T05:49:00Z</dcterms:created>
  <dcterms:modified xsi:type="dcterms:W3CDTF">2021-10-21T05:49:00Z</dcterms:modified>
</cp:coreProperties>
</file>